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AB" w:rsidRDefault="008C35CB">
      <w:pPr>
        <w:widowControl/>
        <w:jc w:val="center"/>
        <w:rPr>
          <w:rFonts w:ascii="方正小标宋简体" w:eastAsia="方正小标宋简体" w:hAnsi="方正小标宋简体" w:cs="方正小标宋简体"/>
          <w:szCs w:val="22"/>
        </w:rPr>
      </w:pPr>
      <w:r>
        <w:rPr>
          <w:rFonts w:ascii="方正小标宋简体" w:eastAsia="方正小标宋简体" w:hAnsi="方正小标宋简体" w:cs="方正小标宋简体" w:hint="eastAsia"/>
          <w:szCs w:val="22"/>
        </w:rPr>
        <w:t>202</w:t>
      </w:r>
      <w:r>
        <w:rPr>
          <w:rFonts w:ascii="方正小标宋简体" w:eastAsia="方正小标宋简体" w:hAnsi="方正小标宋简体" w:cs="方正小标宋简体" w:hint="eastAsia"/>
          <w:szCs w:val="22"/>
        </w:rPr>
        <w:t>4</w:t>
      </w:r>
      <w:r>
        <w:rPr>
          <w:rFonts w:ascii="方正小标宋简体" w:eastAsia="方正小标宋简体" w:hAnsi="方正小标宋简体" w:cs="方正小标宋简体" w:hint="eastAsia"/>
          <w:szCs w:val="22"/>
        </w:rPr>
        <w:t>年湖北省普通高等学校专升本报名申请表</w:t>
      </w:r>
    </w:p>
    <w:p w:rsidR="00032CAB" w:rsidRDefault="008C35CB">
      <w:pPr>
        <w:widowControl/>
        <w:spacing w:after="100" w:afterAutospacing="1"/>
        <w:jc w:val="center"/>
        <w:rPr>
          <w:rFonts w:ascii="黑体" w:eastAsia="黑体" w:hAnsi="黑体" w:cstheme="minorBidi"/>
          <w:szCs w:val="22"/>
        </w:rPr>
      </w:pPr>
      <w:r>
        <w:rPr>
          <w:rFonts w:ascii="黑体" w:eastAsia="黑体" w:hAnsi="黑体" w:cstheme="minorBidi" w:hint="eastAsia"/>
          <w:szCs w:val="22"/>
        </w:rPr>
        <w:t>（普通考生）</w:t>
      </w:r>
    </w:p>
    <w:tbl>
      <w:tblPr>
        <w:tblStyle w:val="a5"/>
        <w:tblW w:w="8756" w:type="dxa"/>
        <w:tblLook w:val="04A0" w:firstRow="1" w:lastRow="0" w:firstColumn="1" w:lastColumn="0" w:noHBand="0" w:noVBand="1"/>
      </w:tblPr>
      <w:tblGrid>
        <w:gridCol w:w="1384"/>
        <w:gridCol w:w="1559"/>
        <w:gridCol w:w="851"/>
        <w:gridCol w:w="1134"/>
        <w:gridCol w:w="850"/>
        <w:gridCol w:w="143"/>
        <w:gridCol w:w="991"/>
        <w:gridCol w:w="1844"/>
      </w:tblGrid>
      <w:tr w:rsidR="00032CAB">
        <w:trPr>
          <w:trHeight w:val="471"/>
        </w:trPr>
        <w:tc>
          <w:tcPr>
            <w:tcW w:w="1384" w:type="dxa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照片</w:t>
            </w:r>
          </w:p>
        </w:tc>
      </w:tr>
      <w:tr w:rsidR="00032CAB">
        <w:trPr>
          <w:trHeight w:val="471"/>
        </w:trPr>
        <w:tc>
          <w:tcPr>
            <w:tcW w:w="1384" w:type="dxa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gridSpan w:val="3"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4" w:type="dxa"/>
            <w:vMerge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032CAB">
        <w:trPr>
          <w:trHeight w:val="471"/>
        </w:trPr>
        <w:tc>
          <w:tcPr>
            <w:tcW w:w="1384" w:type="dxa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5528" w:type="dxa"/>
            <w:gridSpan w:val="6"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4" w:type="dxa"/>
            <w:vMerge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032CAB">
        <w:trPr>
          <w:trHeight w:val="471"/>
        </w:trPr>
        <w:tc>
          <w:tcPr>
            <w:tcW w:w="1384" w:type="dxa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所在院校</w:t>
            </w:r>
          </w:p>
        </w:tc>
        <w:tc>
          <w:tcPr>
            <w:tcW w:w="2410" w:type="dxa"/>
            <w:gridSpan w:val="2"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毕业专业</w:t>
            </w:r>
          </w:p>
        </w:tc>
        <w:tc>
          <w:tcPr>
            <w:tcW w:w="1984" w:type="dxa"/>
            <w:gridSpan w:val="3"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4" w:type="dxa"/>
            <w:vMerge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032CAB">
        <w:trPr>
          <w:trHeight w:val="471"/>
        </w:trPr>
        <w:tc>
          <w:tcPr>
            <w:tcW w:w="1384" w:type="dxa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报考高校</w:t>
            </w:r>
          </w:p>
        </w:tc>
        <w:tc>
          <w:tcPr>
            <w:tcW w:w="2410" w:type="dxa"/>
            <w:gridSpan w:val="2"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2CAB" w:rsidRDefault="008C35C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报考专业</w:t>
            </w:r>
          </w:p>
        </w:tc>
        <w:tc>
          <w:tcPr>
            <w:tcW w:w="1984" w:type="dxa"/>
            <w:gridSpan w:val="3"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4" w:type="dxa"/>
            <w:vMerge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032CAB">
        <w:trPr>
          <w:trHeight w:val="1102"/>
        </w:trPr>
        <w:tc>
          <w:tcPr>
            <w:tcW w:w="1384" w:type="dxa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在校期间受过何种奖励</w:t>
            </w:r>
          </w:p>
        </w:tc>
        <w:tc>
          <w:tcPr>
            <w:tcW w:w="4394" w:type="dxa"/>
            <w:gridSpan w:val="4"/>
            <w:vAlign w:val="center"/>
          </w:tcPr>
          <w:p w:rsidR="00032CAB" w:rsidRDefault="00032CAB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32CAB" w:rsidRDefault="008C35C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有何特长</w:t>
            </w:r>
          </w:p>
        </w:tc>
        <w:tc>
          <w:tcPr>
            <w:tcW w:w="1844" w:type="dxa"/>
            <w:vAlign w:val="center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032CAB">
        <w:trPr>
          <w:trHeight w:val="471"/>
        </w:trPr>
        <w:tc>
          <w:tcPr>
            <w:tcW w:w="1384" w:type="dxa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家庭住址</w:t>
            </w:r>
          </w:p>
        </w:tc>
        <w:tc>
          <w:tcPr>
            <w:tcW w:w="4394" w:type="dxa"/>
            <w:gridSpan w:val="4"/>
            <w:vAlign w:val="center"/>
          </w:tcPr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844" w:type="dxa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032CAB">
        <w:trPr>
          <w:trHeight w:val="471"/>
        </w:trPr>
        <w:tc>
          <w:tcPr>
            <w:tcW w:w="1384" w:type="dxa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联系地址</w:t>
            </w:r>
          </w:p>
        </w:tc>
        <w:tc>
          <w:tcPr>
            <w:tcW w:w="4394" w:type="dxa"/>
            <w:gridSpan w:val="4"/>
            <w:vAlign w:val="center"/>
          </w:tcPr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32CAB" w:rsidRDefault="008C35C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编</w:t>
            </w:r>
          </w:p>
        </w:tc>
        <w:tc>
          <w:tcPr>
            <w:tcW w:w="1844" w:type="dxa"/>
          </w:tcPr>
          <w:p w:rsidR="00032CAB" w:rsidRDefault="00032CA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032CAB">
        <w:trPr>
          <w:trHeight w:val="4573"/>
        </w:trPr>
        <w:tc>
          <w:tcPr>
            <w:tcW w:w="2943" w:type="dxa"/>
            <w:gridSpan w:val="2"/>
          </w:tcPr>
          <w:p w:rsidR="00032CAB" w:rsidRDefault="008C35C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申请须知与承诺：</w:t>
            </w:r>
          </w:p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8C35C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、本人是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年湖北省普通高校全日制高职（专科）应届毕业生，能够如期毕业并获得毕业证书。</w:t>
            </w:r>
          </w:p>
          <w:p w:rsidR="00032CAB" w:rsidRDefault="008C35C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、本人在校期间未受到任何纪律处分（或已解除处分）。</w:t>
            </w:r>
          </w:p>
          <w:p w:rsidR="00032CAB" w:rsidRDefault="008C35C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、本人保证提供的信息真实。</w:t>
            </w:r>
          </w:p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8C35C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申请人（签名）：</w:t>
            </w:r>
          </w:p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8C35CB">
            <w:pPr>
              <w:widowControl/>
              <w:jc w:val="righ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978" w:type="dxa"/>
            <w:gridSpan w:val="4"/>
          </w:tcPr>
          <w:p w:rsidR="00032CAB" w:rsidRDefault="008C35C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申请人所在高校学籍管理部门意见：</w:t>
            </w:r>
          </w:p>
          <w:p w:rsidR="00032CAB" w:rsidRDefault="00032CA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032CAB" w:rsidRDefault="008C35CB">
            <w:pPr>
              <w:spacing w:line="32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50165</wp:posOffset>
                      </wp:positionV>
                      <wp:extent cx="141605" cy="115570"/>
                      <wp:effectExtent l="4445" t="4445" r="6350" b="1333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91815" y="5958205"/>
                                <a:ext cx="141605" cy="11557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7.3pt;margin-top:3.95pt;height:9.1pt;width:11.15pt;z-index:251659264;v-text-anchor:middle;mso-width-relative:page;mso-height-relative:page;" fillcolor="#FFFFFF [3201]" filled="t" stroked="t" coordsize="21600,21600" o:gfxdata="UEsDBAoAAAAAAIdO4kAAAAAAAAAAAAAAAAAEAAAAZHJzL1BLAwQUAAAACACHTuJA2wfEsdYAAAAG&#10;AQAADwAAAGRycy9kb3ducmV2LnhtbE2OzU7DMBCE70i8g7VI3KiTEgWaxukBCZAqcUiBQ29uvPlR&#10;7XUUu2n79iwnOI1GM5r5ys3FWTHjFAZPCtJFAgKp8WagTsHX5+vDM4gQNRltPaGCKwbYVLc3pS6M&#10;P1ON8y52gkcoFFpBH+NYSBmaHp0OCz8icdb6yenIduqkmfSZx52VyyTJpdMD8UOvR3zpsTnuTk7B&#10;+F1/bP1bZuvje6b37bUdtvtZqfu7NFmDiHiJf2X4xWd0qJjp4E9kgrDss5ybCp5WIDh+zFkPCpZ5&#10;CrIq5X/86gdQSwMEFAAAAAgAh07iQOYySOhuAgAA5wQAAA4AAABkcnMvZTJvRG9jLnhtbK1US27b&#10;MBDdF+gdCO4bSa6VjxE5MGK4KBC0AdKia5qiLAH8laQtp5cp0F0P0eMUvUYfKSVx0iyyqBbUjGY4&#10;nzdvdH6xV5LshPOd0RUtjnJKhOam7vSmop8/rd6cUuID0zWTRouK3gpPL+avX533diYmpjWyFo4g&#10;iPaz3la0DcHOsszzVijmj4wVGsbGOMUCVLfJasd6RFcym+T5cdYbV1tnuPAeX5eDkY4R3UsCmqbp&#10;uFgavlVChyGqE5IFtOTbzno6T9U2jeDhY9N4EYisKDoN6UQSyOt4ZvNzNts4ZtuOjyWwl5TwpCfF&#10;Oo2k96GWLDCydd0/oVTHnfGmCUfcqGxoJCGCLor8CTY3LbMi9QKovb0H3f+/sPzD7tqRrgYTKNFM&#10;YeB/vv/8/esHKSI2vfUzuNzYazdqHmJsdN84Fd9ogewr+jY/K06LkpLbipZn5ekkLwdsxT4QDodi&#10;WhzjG+FwKIqyPEnYZw+BrPPhnTCKRKGiDqNLiLLdlQ9IDtc7l5jXG9nVq07KpLjN+lI6smMY8yo9&#10;MTuuPHKTmvQotTiJdTBwtwFnICqL/r3eUMLkBkvBg0upH132hzny9DyXI9a4ZL4dakkRRjepUVEE&#10;dIAwSmtT3wJ+ZwZeestXHe5fMR+umQMRQVOsaviIo5EGxZtRoqQ17ttz36M/+AErJT2Ijc6+bpkT&#10;lMj3Gsw5K6bTuAlJmZYnEyju0LI+tOitujQAFexAdUmM/kHeiY0z6gs2ehGzwsQ0R+4Bw1G5DMPC&#10;4Z/AxWKR3MB+y8KVvrE8Bo9D1GaxDabp0rAf0BlBA//TQMddjQt2qCevh//T/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bB8Sx1gAAAAYBAAAPAAAAAAAAAAEAIAAAACIAAABkcnMvZG93bnJldi54&#10;bWxQSwECFAAUAAAACACHTuJA5jJI6G4CAADnBAAADgAAAAAAAAABACAAAAAlAQAAZHJzL2Uyb0Rv&#10;Yy54bWxQSwUGAAAAAAYABgBZAQAABQY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、该生属于我校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届普通全日制专科在校生，预计能如期毕业，毕业日期为</w:t>
            </w:r>
          </w:p>
          <w:p w:rsidR="00032CAB" w:rsidRDefault="008C35C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月。</w:t>
            </w:r>
          </w:p>
          <w:p w:rsidR="00032CAB" w:rsidRDefault="008C35CB">
            <w:pPr>
              <w:spacing w:line="32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50165</wp:posOffset>
                      </wp:positionV>
                      <wp:extent cx="141605" cy="115570"/>
                      <wp:effectExtent l="4445" t="4445" r="6350" b="1333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1557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8.3pt;margin-top:3.95pt;height:9.1pt;width:11.15pt;z-index:251660288;v-text-anchor:middle;mso-width-relative:page;mso-height-relative:page;" fillcolor="#FFFFFF [3201]" filled="t" stroked="t" coordsize="21600,21600" o:gfxdata="UEsDBAoAAAAAAIdO4kAAAAAAAAAAAAAAAAAEAAAAZHJzL1BLAwQUAAAACACHTuJAiwzwN9YAAAAG&#10;AQAADwAAAGRycy9kb3ducmV2LnhtbE2OzU7DMBCE70i8g7VI3KiTUoU2jdMDEiBV4pACh97cePOj&#10;2usodtP27VlO9DQazWjmKzYXZ8WEY+g9KUhnCQik2pueWgXfX29PSxAhajLaekIFVwywKe/vCp0b&#10;f6YKp11sBY9QyLWCLsYhlzLUHTodZn5A4qzxo9OR7dhKM+ozjzsr50mSSad74odOD/jaYX3cnZyC&#10;4af63Pr3ha2OHwu9b65Nv91PSj0+pMkaRMRL/C/DHz6jQ8lMB38iE4Rln2XcVPCyAsHx85L1oGCe&#10;pSDLQt7il79QSwMEFAAAAAgAh07iQFLi+SFjAgAA2wQAAA4AAABkcnMvZTJvRG9jLnhtbK1UzW4T&#10;MRC+I/EOlu90s2nSQtRNFTUKQopopYA4O147a8l/jJ1swssgceMheBzEazD2btO09NADe/DOeMYz&#10;832e8dX13miyExCUsxUtzwaUCMtdreymop8/Ld68pSREZmumnRUVPYhAr6evX121fiKGrnG6FkAw&#10;iA2T1le0idFPiiLwRhgWzpwXFo3SgWERVdgUNbAWoxtdDAeDi6J1UHtwXISAu/POSPuI8JKATkrF&#10;xdzxrRE2dlFBaBYRUmiUD3Saq5VS8HgrZRCR6Ioi0phXTILyOq3F9IpNNsB8o3hfAntJCU8wGaYs&#10;Jj2GmrPIyBbUP6GM4uCCk/GMO1N0QDIjiKIcPOFm1TAvMhakOvgj6eH/heUfd3dAVF3Rc0osM3jh&#10;f77//P3rBzlP3LQ+TNBl5e+g1wKKCehegkl/hED2mc/DkU+xj4TjZjkqLwZjSjiaynI8vsx8Fw+H&#10;PYT4XjhDklBRwOvKLLLdMkRMiK73LilXcFrVC6V1VmCzvtFAdgyvdpG/VDEeeeSmLWkRXHmZ6mDY&#10;rxL7BEXjEXOwG0qY3uAg8Ag59aPD4TTHIH/P5Ug1zlloulpyhN5NW6wokdjRlqS1qw9IObiuF4Pn&#10;C4XnlyzEOwbYfNiaOJ7xFhepHRbveomSxsG35/aTP/YEWilpsZkR2dctA0GJ/mCxW96Vo1Hq/qyM&#10;xpdDVODUsj612K25cUhqiQ+B51lM/lHfixKc+YJTPEtZ0cQsx9wdh71yE7shw3eAi9ksu2HHexaX&#10;duV5Cp4u0brZNjqp8mU/sNOThj2fL7SfzzRUp3r2eniTp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wzwN9YAAAAGAQAADwAAAAAAAAABACAAAAAiAAAAZHJzL2Rvd25yZXYueG1sUEsBAhQAFAAA&#10;AAgAh07iQFLi+SFjAgAA2wQAAA4AAAAAAAAAAQAgAAAAJQ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、该生属于我校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年入学高职（专科）扩招学生，毕业日期为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月。</w:t>
            </w:r>
          </w:p>
          <w:p w:rsidR="00032CAB" w:rsidRDefault="00032CA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032CAB" w:rsidRDefault="008C35CB">
            <w:pPr>
              <w:spacing w:line="320" w:lineRule="exact"/>
              <w:rPr>
                <w:rFonts w:ascii="宋体" w:eastAsia="宋体" w:hAnsi="宋体"/>
                <w:spacing w:val="-2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20"/>
                <w:sz w:val="21"/>
                <w:szCs w:val="21"/>
              </w:rPr>
              <w:t>负责人签字（职能部门盖章）：</w:t>
            </w:r>
          </w:p>
          <w:p w:rsidR="00032CAB" w:rsidRDefault="00032CA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032CAB" w:rsidRDefault="00032CA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032CAB" w:rsidRDefault="008C35CB">
            <w:pPr>
              <w:spacing w:line="320" w:lineRule="exact"/>
              <w:ind w:firstLineChars="700" w:firstLine="147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2835" w:type="dxa"/>
            <w:gridSpan w:val="2"/>
          </w:tcPr>
          <w:p w:rsidR="00032CAB" w:rsidRDefault="008C35C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招生高校意见：</w:t>
            </w:r>
          </w:p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032C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8C35CB">
            <w:pPr>
              <w:spacing w:line="320" w:lineRule="exact"/>
              <w:rPr>
                <w:rFonts w:ascii="宋体" w:eastAsia="宋体" w:hAnsi="宋体"/>
                <w:spacing w:val="-2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20"/>
                <w:sz w:val="21"/>
                <w:szCs w:val="21"/>
              </w:rPr>
              <w:t>负责人签字（职能部门盖章）：</w:t>
            </w:r>
          </w:p>
          <w:p w:rsidR="00032CAB" w:rsidRDefault="00032CAB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032CAB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2CAB" w:rsidRDefault="008C35CB">
            <w:pPr>
              <w:widowControl/>
              <w:jc w:val="righ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:rsidR="00032CAB" w:rsidRDefault="008C35CB">
      <w:pPr>
        <w:widowControl/>
        <w:spacing w:line="260" w:lineRule="exact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填表说明：</w:t>
      </w:r>
    </w:p>
    <w:p w:rsidR="00032CAB" w:rsidRDefault="008C35CB">
      <w:pPr>
        <w:widowControl/>
        <w:spacing w:line="260" w:lineRule="exact"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.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本表一式三份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,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申请人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、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申请人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所在高校和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招生高校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各留存一份。</w:t>
      </w:r>
    </w:p>
    <w:p w:rsidR="00032CAB" w:rsidRDefault="008C35CB">
      <w:pPr>
        <w:spacing w:line="260" w:lineRule="exact"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2.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“申请人所在高校学籍管理部门意见”栏按照申请学生类型勾选后对应填写意见。</w:t>
      </w:r>
    </w:p>
    <w:p w:rsidR="00032CAB" w:rsidRDefault="008C35CB">
      <w:pPr>
        <w:widowControl/>
        <w:spacing w:line="260" w:lineRule="exact"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3.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所有信息在上交前必须认真核对，准确无误，如因本人填写错误导致资格审查不能通过，由申请者本人负责。</w:t>
      </w:r>
    </w:p>
    <w:p w:rsidR="00032CAB" w:rsidRDefault="008C35CB" w:rsidP="00E802E1">
      <w:pPr>
        <w:widowControl/>
        <w:spacing w:line="260" w:lineRule="exact"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4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、报名手续由申请者本人办理，不得委托他人代办。填写信息不实者，一经查实，将取消其普通专升本资格。</w:t>
      </w:r>
      <w:bookmarkStart w:id="0" w:name="_GoBack"/>
      <w:bookmarkEnd w:id="0"/>
    </w:p>
    <w:sectPr w:rsidR="00032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CB" w:rsidRDefault="008C35CB" w:rsidP="00E802E1">
      <w:r>
        <w:separator/>
      </w:r>
    </w:p>
  </w:endnote>
  <w:endnote w:type="continuationSeparator" w:id="0">
    <w:p w:rsidR="008C35CB" w:rsidRDefault="008C35CB" w:rsidP="00E8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CB" w:rsidRDefault="008C35CB" w:rsidP="00E802E1">
      <w:r>
        <w:separator/>
      </w:r>
    </w:p>
  </w:footnote>
  <w:footnote w:type="continuationSeparator" w:id="0">
    <w:p w:rsidR="008C35CB" w:rsidRDefault="008C35CB" w:rsidP="00E8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jMyMzFmOGFiMTk2NTg2ZDQ0YjlhMmExNDA0MWQifQ=="/>
  </w:docVars>
  <w:rsids>
    <w:rsidRoot w:val="00106D80"/>
    <w:rsid w:val="000046A8"/>
    <w:rsid w:val="00032CAB"/>
    <w:rsid w:val="000C62D3"/>
    <w:rsid w:val="00106D80"/>
    <w:rsid w:val="001E510C"/>
    <w:rsid w:val="00270591"/>
    <w:rsid w:val="00320566"/>
    <w:rsid w:val="00367C33"/>
    <w:rsid w:val="003A0C16"/>
    <w:rsid w:val="003D1545"/>
    <w:rsid w:val="00402627"/>
    <w:rsid w:val="004364BC"/>
    <w:rsid w:val="004668A9"/>
    <w:rsid w:val="00485440"/>
    <w:rsid w:val="004C0457"/>
    <w:rsid w:val="0050738E"/>
    <w:rsid w:val="00512E17"/>
    <w:rsid w:val="0054293B"/>
    <w:rsid w:val="006070C1"/>
    <w:rsid w:val="0061088B"/>
    <w:rsid w:val="00611D7F"/>
    <w:rsid w:val="006360A1"/>
    <w:rsid w:val="00651B7A"/>
    <w:rsid w:val="006D56D1"/>
    <w:rsid w:val="00707829"/>
    <w:rsid w:val="007B5314"/>
    <w:rsid w:val="00820A72"/>
    <w:rsid w:val="00836C6D"/>
    <w:rsid w:val="008C35CB"/>
    <w:rsid w:val="009A2960"/>
    <w:rsid w:val="009A2A5E"/>
    <w:rsid w:val="009B13C6"/>
    <w:rsid w:val="009B3359"/>
    <w:rsid w:val="009B6C99"/>
    <w:rsid w:val="009E3634"/>
    <w:rsid w:val="009F06DB"/>
    <w:rsid w:val="00A0208B"/>
    <w:rsid w:val="00A0235A"/>
    <w:rsid w:val="00A92703"/>
    <w:rsid w:val="00AA66C2"/>
    <w:rsid w:val="00AB3807"/>
    <w:rsid w:val="00B456E1"/>
    <w:rsid w:val="00BA1CEA"/>
    <w:rsid w:val="00BD2049"/>
    <w:rsid w:val="00BE13B5"/>
    <w:rsid w:val="00C05534"/>
    <w:rsid w:val="00C603FA"/>
    <w:rsid w:val="00CB5944"/>
    <w:rsid w:val="00CE1CA2"/>
    <w:rsid w:val="00CE7A8C"/>
    <w:rsid w:val="00D00EC6"/>
    <w:rsid w:val="00D02DE4"/>
    <w:rsid w:val="00D10954"/>
    <w:rsid w:val="00DD7A7E"/>
    <w:rsid w:val="00DE361A"/>
    <w:rsid w:val="00DF4F8A"/>
    <w:rsid w:val="00E5183E"/>
    <w:rsid w:val="00E60BF9"/>
    <w:rsid w:val="00E802E1"/>
    <w:rsid w:val="00E87594"/>
    <w:rsid w:val="00E9099F"/>
    <w:rsid w:val="00EC7049"/>
    <w:rsid w:val="00F03C05"/>
    <w:rsid w:val="00F35D8F"/>
    <w:rsid w:val="00F7527C"/>
    <w:rsid w:val="00F75DB9"/>
    <w:rsid w:val="00FB3C39"/>
    <w:rsid w:val="15D05B4B"/>
    <w:rsid w:val="1DBB111B"/>
    <w:rsid w:val="1F6D61B8"/>
    <w:rsid w:val="2C627897"/>
    <w:rsid w:val="309A3816"/>
    <w:rsid w:val="315004DC"/>
    <w:rsid w:val="32B0301E"/>
    <w:rsid w:val="32F12805"/>
    <w:rsid w:val="35DF0B77"/>
    <w:rsid w:val="3D4C5B61"/>
    <w:rsid w:val="3DCD6E49"/>
    <w:rsid w:val="3F7F791D"/>
    <w:rsid w:val="46A35129"/>
    <w:rsid w:val="4832149E"/>
    <w:rsid w:val="48B67BA6"/>
    <w:rsid w:val="48FC3F85"/>
    <w:rsid w:val="4A2861F7"/>
    <w:rsid w:val="4DBD7A5B"/>
    <w:rsid w:val="54984970"/>
    <w:rsid w:val="5BE014E5"/>
    <w:rsid w:val="62582C10"/>
    <w:rsid w:val="645760BC"/>
    <w:rsid w:val="68CE384C"/>
    <w:rsid w:val="69A46EBD"/>
    <w:rsid w:val="69CA10DE"/>
    <w:rsid w:val="6CAE6A95"/>
    <w:rsid w:val="6D8B6DD7"/>
    <w:rsid w:val="70E84C6C"/>
    <w:rsid w:val="72E45620"/>
    <w:rsid w:val="764F54F5"/>
    <w:rsid w:val="7AA6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胡旭</cp:lastModifiedBy>
  <cp:revision>3</cp:revision>
  <cp:lastPrinted>2023-02-15T09:45:00Z</cp:lastPrinted>
  <dcterms:created xsi:type="dcterms:W3CDTF">2023-03-20T15:32:00Z</dcterms:created>
  <dcterms:modified xsi:type="dcterms:W3CDTF">2024-03-18T01:37:00Z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F011FE1E3CA24B1EB95ADD57E8622497</vt:lpwstr>
  </property>
</Properties>
</file>